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983FA" w14:textId="77777777" w:rsidR="009E3690" w:rsidRPr="009E3690" w:rsidRDefault="009E3690" w:rsidP="009E3690">
      <w:pPr>
        <w:pStyle w:val="NormalWeb"/>
      </w:pPr>
      <w:bookmarkStart w:id="0" w:name="_GoBack"/>
      <w:bookmarkEnd w:id="0"/>
      <w:r w:rsidRPr="009E3690">
        <w:rPr>
          <w:b/>
          <w:bCs/>
        </w:rPr>
        <w:t>1607 - 1775: Colonial Period</w:t>
      </w:r>
      <w:r w:rsidRPr="009E3690">
        <w:br/>
        <w:t>William Bradford</w:t>
      </w:r>
      <w:r w:rsidRPr="009E3690">
        <w:br/>
        <w:t>John Winthrop</w:t>
      </w:r>
      <w:r w:rsidRPr="009E3690">
        <w:br/>
        <w:t>Cotton Mather</w:t>
      </w:r>
      <w:r w:rsidRPr="009E3690">
        <w:br/>
        <w:t>Benjamin Franklin</w:t>
      </w:r>
      <w:r w:rsidRPr="009E3690">
        <w:br/>
        <w:t>Anne Bradstreet</w:t>
      </w:r>
    </w:p>
    <w:p w14:paraId="122983FB" w14:textId="77777777" w:rsidR="009E3690" w:rsidRPr="009E3690" w:rsidRDefault="009E3690" w:rsidP="009E3690">
      <w:pPr>
        <w:pStyle w:val="NormalWeb"/>
      </w:pPr>
      <w:r w:rsidRPr="009E3690">
        <w:rPr>
          <w:b/>
          <w:bCs/>
        </w:rPr>
        <w:t>1765 - 1790: Revolutionary Age</w:t>
      </w:r>
      <w:r w:rsidRPr="009E3690">
        <w:br/>
        <w:t>Thomas Jefferson</w:t>
      </w:r>
      <w:r w:rsidRPr="009E3690">
        <w:br/>
        <w:t>Alexander Hamilton</w:t>
      </w:r>
      <w:r w:rsidRPr="009E3690">
        <w:br/>
        <w:t>James Madison</w:t>
      </w:r>
      <w:r w:rsidRPr="009E3690">
        <w:br/>
        <w:t>Thomas Paine</w:t>
      </w:r>
    </w:p>
    <w:p w14:paraId="122983FC" w14:textId="77777777" w:rsidR="009E3690" w:rsidRPr="009E3690" w:rsidRDefault="009E3690" w:rsidP="009E3690">
      <w:pPr>
        <w:pStyle w:val="NormalWeb"/>
      </w:pPr>
      <w:r w:rsidRPr="009E3690">
        <w:rPr>
          <w:b/>
          <w:bCs/>
        </w:rPr>
        <w:t xml:space="preserve">1775 - 1865: </w:t>
      </w:r>
      <w:hyperlink r:id="rId6" w:history="1">
        <w:r w:rsidRPr="009E3690">
          <w:rPr>
            <w:rStyle w:val="Hyperlink"/>
            <w:b/>
            <w:bCs/>
            <w:color w:val="auto"/>
            <w:u w:val="none"/>
          </w:rPr>
          <w:t>Early National Period</w:t>
        </w:r>
        <w:r w:rsidRPr="009E3690">
          <w:br/>
        </w:r>
      </w:hyperlink>
      <w:r w:rsidRPr="009E3690">
        <w:t xml:space="preserve">James </w:t>
      </w:r>
      <w:proofErr w:type="spellStart"/>
      <w:r w:rsidRPr="009E3690">
        <w:t>Fenimore</w:t>
      </w:r>
      <w:proofErr w:type="spellEnd"/>
      <w:r w:rsidRPr="009E3690">
        <w:t xml:space="preserve"> Cooper</w:t>
      </w:r>
      <w:r w:rsidRPr="009E3690">
        <w:br/>
        <w:t>Edgar Allan Poe</w:t>
      </w:r>
      <w:r w:rsidRPr="009E3690">
        <w:br/>
        <w:t>William Cullen Bryant</w:t>
      </w:r>
      <w:r w:rsidRPr="009E3690">
        <w:br/>
        <w:t>Frederick Douglass</w:t>
      </w:r>
      <w:r w:rsidRPr="009E3690">
        <w:br/>
        <w:t xml:space="preserve">Harriet </w:t>
      </w:r>
      <w:proofErr w:type="gramStart"/>
      <w:r w:rsidRPr="009E3690">
        <w:t>Jacobs</w:t>
      </w:r>
      <w:proofErr w:type="gramEnd"/>
      <w:r w:rsidRPr="009E3690">
        <w:br/>
        <w:t>(slave narratives)</w:t>
      </w:r>
    </w:p>
    <w:p w14:paraId="122983FD" w14:textId="77777777" w:rsidR="009E3690" w:rsidRPr="009E3690" w:rsidRDefault="009E3690" w:rsidP="009E3690">
      <w:pPr>
        <w:pStyle w:val="NormalWeb"/>
      </w:pPr>
      <w:r w:rsidRPr="009E3690">
        <w:rPr>
          <w:b/>
          <w:bCs/>
        </w:rPr>
        <w:t xml:space="preserve">1828 - 1865: </w:t>
      </w:r>
      <w:hyperlink r:id="rId7" w:history="1">
        <w:r w:rsidRPr="009E3690">
          <w:rPr>
            <w:rStyle w:val="Hyperlink"/>
            <w:b/>
            <w:bCs/>
            <w:color w:val="auto"/>
            <w:u w:val="none"/>
          </w:rPr>
          <w:t>Romantic Period in America (American Renaissance or Age of Transcendentalism</w:t>
        </w:r>
        <w:proofErr w:type="gramStart"/>
        <w:r w:rsidRPr="009E3690">
          <w:rPr>
            <w:rStyle w:val="Hyperlink"/>
            <w:b/>
            <w:bCs/>
            <w:color w:val="auto"/>
            <w:u w:val="none"/>
          </w:rPr>
          <w:t>)</w:t>
        </w:r>
        <w:proofErr w:type="gramEnd"/>
        <w:r w:rsidRPr="009E3690">
          <w:br/>
        </w:r>
      </w:hyperlink>
      <w:r w:rsidRPr="009E3690">
        <w:t>Ralph Waldo Emerson</w:t>
      </w:r>
      <w:r w:rsidRPr="009E3690">
        <w:br/>
        <w:t>Henry David Thoreau</w:t>
      </w:r>
      <w:r w:rsidRPr="009E3690">
        <w:br/>
        <w:t>Edgar Allan Poe</w:t>
      </w:r>
      <w:r w:rsidRPr="009E3690">
        <w:br/>
        <w:t xml:space="preserve">Herman </w:t>
      </w:r>
      <w:proofErr w:type="spellStart"/>
      <w:r w:rsidRPr="009E3690">
        <w:t>Mellville</w:t>
      </w:r>
      <w:proofErr w:type="spellEnd"/>
      <w:r w:rsidRPr="009E3690">
        <w:br/>
      </w:r>
      <w:smartTag w:uri="urn:schemas-microsoft-com:office:smarttags" w:element="State">
        <w:smartTag w:uri="urn:schemas-microsoft-com:office:smarttags" w:element="place">
          <w:r w:rsidRPr="009E3690">
            <w:t>Washington</w:t>
          </w:r>
        </w:smartTag>
      </w:smartTag>
      <w:r w:rsidRPr="009E3690">
        <w:t xml:space="preserve"> Irving</w:t>
      </w:r>
      <w:r w:rsidRPr="009E3690">
        <w:br/>
        <w:t>Nathaniel Hawthorne</w:t>
      </w:r>
      <w:r w:rsidRPr="009E3690">
        <w:br/>
        <w:t>Harriet Beecher Stowe</w:t>
      </w:r>
      <w:r w:rsidRPr="009E3690">
        <w:br/>
        <w:t>John Greenleaf Whittier</w:t>
      </w:r>
      <w:r w:rsidRPr="009E3690">
        <w:br/>
        <w:t xml:space="preserve">Henry </w:t>
      </w:r>
      <w:smartTag w:uri="urn:schemas-microsoft-com:office:smarttags" w:element="City">
        <w:smartTag w:uri="urn:schemas-microsoft-com:office:smarttags" w:element="place">
          <w:r w:rsidRPr="009E3690">
            <w:t>Wadsworth</w:t>
          </w:r>
        </w:smartTag>
      </w:smartTag>
      <w:r w:rsidRPr="009E3690">
        <w:t xml:space="preserve"> Longfellow</w:t>
      </w:r>
      <w:r w:rsidRPr="009E3690">
        <w:br/>
        <w:t xml:space="preserve">Walt </w:t>
      </w:r>
      <w:proofErr w:type="spellStart"/>
      <w:r w:rsidRPr="009E3690">
        <w:t>Witman</w:t>
      </w:r>
      <w:proofErr w:type="spellEnd"/>
    </w:p>
    <w:p w14:paraId="122983FE" w14:textId="77777777" w:rsidR="009E3690" w:rsidRDefault="009E3690" w:rsidP="009E3690">
      <w:pPr>
        <w:pStyle w:val="NormalWeb"/>
        <w:rPr>
          <w:b/>
          <w:bCs/>
        </w:rPr>
      </w:pPr>
    </w:p>
    <w:p w14:paraId="122983FF" w14:textId="77777777" w:rsidR="009E3690" w:rsidRDefault="009E3690" w:rsidP="009E3690">
      <w:pPr>
        <w:pStyle w:val="NormalWeb"/>
        <w:rPr>
          <w:b/>
          <w:bCs/>
        </w:rPr>
      </w:pPr>
    </w:p>
    <w:p w14:paraId="12298400" w14:textId="77777777" w:rsidR="009E3690" w:rsidRDefault="009E3690" w:rsidP="009E3690">
      <w:pPr>
        <w:pStyle w:val="NormalWeb"/>
        <w:rPr>
          <w:b/>
          <w:bCs/>
        </w:rPr>
      </w:pPr>
    </w:p>
    <w:p w14:paraId="12298401" w14:textId="77777777" w:rsidR="009E3690" w:rsidRDefault="009E3690" w:rsidP="009E3690">
      <w:pPr>
        <w:pStyle w:val="NormalWeb"/>
        <w:rPr>
          <w:b/>
          <w:bCs/>
        </w:rPr>
      </w:pPr>
    </w:p>
    <w:p w14:paraId="12298402" w14:textId="77777777" w:rsidR="009E3690" w:rsidRPr="009E3690" w:rsidRDefault="009E3690" w:rsidP="009E3690">
      <w:pPr>
        <w:pStyle w:val="NormalWeb"/>
      </w:pPr>
      <w:r w:rsidRPr="009E3690">
        <w:rPr>
          <w:b/>
          <w:bCs/>
        </w:rPr>
        <w:lastRenderedPageBreak/>
        <w:t xml:space="preserve">1865 - 1914: </w:t>
      </w:r>
      <w:hyperlink r:id="rId8" w:history="1">
        <w:r w:rsidRPr="009E3690">
          <w:rPr>
            <w:rStyle w:val="Hyperlink"/>
            <w:b/>
            <w:bCs/>
            <w:color w:val="auto"/>
            <w:u w:val="none"/>
          </w:rPr>
          <w:t>Realistic Period - Naturalistic Period</w:t>
        </w:r>
        <w:r w:rsidRPr="009E3690">
          <w:br/>
        </w:r>
      </w:hyperlink>
      <w:r w:rsidRPr="009E3690">
        <w:t>Mark Twain</w:t>
      </w:r>
      <w:r w:rsidRPr="009E3690">
        <w:br/>
        <w:t>William Dean Howells</w:t>
      </w:r>
      <w:r w:rsidRPr="009E3690">
        <w:br/>
        <w:t>Henry James</w:t>
      </w:r>
      <w:r w:rsidRPr="009E3690">
        <w:br/>
        <w:t>Bret Harte</w:t>
      </w:r>
      <w:r w:rsidRPr="009E3690">
        <w:br/>
        <w:t xml:space="preserve">Sarah </w:t>
      </w:r>
      <w:proofErr w:type="spellStart"/>
      <w:r w:rsidRPr="009E3690">
        <w:t>Orne</w:t>
      </w:r>
      <w:proofErr w:type="spellEnd"/>
      <w:r w:rsidRPr="009E3690">
        <w:t xml:space="preserve"> Jewett</w:t>
      </w:r>
      <w:r w:rsidRPr="009E3690">
        <w:br/>
        <w:t>Stephen Crane</w:t>
      </w:r>
      <w:r w:rsidRPr="009E3690">
        <w:br/>
        <w:t>Ezra Pound</w:t>
      </w:r>
      <w:r w:rsidRPr="009E3690">
        <w:br/>
        <w:t>Emily Dickinson</w:t>
      </w:r>
      <w:r w:rsidRPr="009E3690">
        <w:br/>
        <w:t>Frank Norris</w:t>
      </w:r>
      <w:r w:rsidRPr="009E3690">
        <w:br/>
        <w:t xml:space="preserve">Jack </w:t>
      </w:r>
      <w:smartTag w:uri="urn:schemas-microsoft-com:office:smarttags" w:element="City">
        <w:smartTag w:uri="urn:schemas-microsoft-com:office:smarttags" w:element="place">
          <w:r w:rsidRPr="009E3690">
            <w:t>London</w:t>
          </w:r>
        </w:smartTag>
      </w:smartTag>
      <w:r w:rsidRPr="009E3690">
        <w:br/>
        <w:t>Theodore Dreiser</w:t>
      </w:r>
    </w:p>
    <w:p w14:paraId="12298403" w14:textId="77777777" w:rsidR="009E3690" w:rsidRPr="009E3690" w:rsidRDefault="009E3690" w:rsidP="009E3690">
      <w:pPr>
        <w:pStyle w:val="NormalWeb"/>
      </w:pPr>
      <w:r w:rsidRPr="009E3690">
        <w:rPr>
          <w:b/>
          <w:bCs/>
        </w:rPr>
        <w:t xml:space="preserve">1914 - 1939: </w:t>
      </w:r>
      <w:hyperlink r:id="rId9" w:history="1">
        <w:r w:rsidRPr="009E3690">
          <w:rPr>
            <w:rStyle w:val="Hyperlink"/>
            <w:b/>
            <w:bCs/>
            <w:color w:val="auto"/>
            <w:u w:val="none"/>
          </w:rPr>
          <w:t>Modern Period - Jazz Age - Harlem Renaissance</w:t>
        </w:r>
        <w:r w:rsidRPr="009E3690">
          <w:br/>
        </w:r>
      </w:hyperlink>
      <w:r w:rsidRPr="009E3690">
        <w:t>Edgar Lee Masters</w:t>
      </w:r>
      <w:r w:rsidRPr="009E3690">
        <w:br/>
        <w:t>Ezra Pound</w:t>
      </w:r>
      <w:r w:rsidRPr="009E3690">
        <w:br/>
        <w:t>Edwin Arlington Robinson</w:t>
      </w:r>
      <w:r w:rsidRPr="009E3690">
        <w:br/>
        <w:t>William Carlos Williams</w:t>
      </w:r>
      <w:r w:rsidRPr="009E3690">
        <w:br/>
        <w:t>Robert Frost</w:t>
      </w:r>
      <w:r w:rsidRPr="009E3690">
        <w:br/>
        <w:t>Carl Sandburg</w:t>
      </w:r>
      <w:r w:rsidRPr="009E3690">
        <w:br/>
        <w:t>Wallace Stevens</w:t>
      </w:r>
      <w:r w:rsidRPr="009E3690">
        <w:br/>
        <w:t>Robinson Jeffers</w:t>
      </w:r>
      <w:r w:rsidRPr="009E3690">
        <w:br/>
        <w:t>Marianne Moore</w:t>
      </w:r>
      <w:r w:rsidRPr="009E3690">
        <w:br/>
        <w:t>T.S. Eliot</w:t>
      </w:r>
      <w:r w:rsidRPr="009E3690">
        <w:br/>
        <w:t>Edna St. Vincent Millay</w:t>
      </w:r>
      <w:r w:rsidRPr="009E3690">
        <w:br/>
        <w:t>E.E. Cummings</w:t>
      </w:r>
      <w:r w:rsidRPr="009E3690">
        <w:br/>
        <w:t>Amy Lowell</w:t>
      </w:r>
      <w:r w:rsidRPr="009E3690">
        <w:br/>
        <w:t>H.D. (Hilda Doolittle)</w:t>
      </w:r>
      <w:r w:rsidRPr="009E3690">
        <w:br/>
        <w:t>Edith Wharton</w:t>
      </w:r>
      <w:r w:rsidRPr="009E3690">
        <w:br/>
        <w:t>Sinclair Lewis</w:t>
      </w:r>
      <w:r w:rsidRPr="009E3690">
        <w:br/>
        <w:t>Willa Cather</w:t>
      </w:r>
      <w:r w:rsidRPr="009E3690">
        <w:br/>
        <w:t>Gertrude Stein</w:t>
      </w:r>
      <w:r w:rsidRPr="009E3690">
        <w:br/>
        <w:t>Sherwood Anderson</w:t>
      </w:r>
      <w:r w:rsidRPr="009E3690">
        <w:br/>
        <w:t xml:space="preserve">John Dos </w:t>
      </w:r>
      <w:proofErr w:type="spellStart"/>
      <w:r w:rsidRPr="009E3690">
        <w:t>Passos</w:t>
      </w:r>
      <w:proofErr w:type="spellEnd"/>
      <w:r w:rsidRPr="009E3690">
        <w:br/>
        <w:t>F. Scott Fitzgerald (jazz age)</w:t>
      </w:r>
      <w:r w:rsidRPr="009E3690">
        <w:br/>
        <w:t>William Faulkner</w:t>
      </w:r>
      <w:r w:rsidRPr="009E3690">
        <w:br/>
        <w:t>Ernest Hemingway</w:t>
      </w:r>
      <w:r w:rsidRPr="009E3690">
        <w:br/>
        <w:t>Thomas Wolfe</w:t>
      </w:r>
      <w:r w:rsidRPr="009E3690">
        <w:br/>
        <w:t>John Steinbeck</w:t>
      </w:r>
      <w:r w:rsidRPr="009E3690">
        <w:br/>
        <w:t>Eugene O'Neill</w:t>
      </w:r>
      <w:r w:rsidRPr="009E3690">
        <w:br/>
        <w:t>H.L. Mencken</w:t>
      </w:r>
    </w:p>
    <w:p w14:paraId="12298404" w14:textId="77777777" w:rsidR="009E3690" w:rsidRPr="009E3690" w:rsidRDefault="009E3690" w:rsidP="009E3690">
      <w:pPr>
        <w:pStyle w:val="NormalWeb"/>
      </w:pPr>
      <w:smartTag w:uri="urn:schemas-microsoft-com:office:smarttags" w:element="place">
        <w:r w:rsidRPr="009E3690">
          <w:rPr>
            <w:b/>
            <w:bCs/>
          </w:rPr>
          <w:lastRenderedPageBreak/>
          <w:t>Harlem</w:t>
        </w:r>
      </w:smartTag>
      <w:r w:rsidRPr="009E3690">
        <w:rPr>
          <w:b/>
          <w:bCs/>
        </w:rPr>
        <w:t xml:space="preserve"> Renaissance</w:t>
      </w:r>
      <w:proofErr w:type="gramStart"/>
      <w:r w:rsidRPr="009E3690">
        <w:rPr>
          <w:b/>
          <w:bCs/>
        </w:rPr>
        <w:t>:</w:t>
      </w:r>
      <w:proofErr w:type="gramEnd"/>
      <w:r w:rsidRPr="009E3690">
        <w:rPr>
          <w:b/>
          <w:bCs/>
        </w:rPr>
        <w:br/>
      </w:r>
      <w:r w:rsidRPr="009E3690">
        <w:t>Langston Hughes</w:t>
      </w:r>
      <w:r w:rsidRPr="009E3690">
        <w:br/>
      </w:r>
      <w:proofErr w:type="spellStart"/>
      <w:r w:rsidRPr="009E3690">
        <w:t>Countee</w:t>
      </w:r>
      <w:proofErr w:type="spellEnd"/>
      <w:r w:rsidRPr="009E3690">
        <w:t xml:space="preserve"> Cullen</w:t>
      </w:r>
      <w:r w:rsidRPr="009E3690">
        <w:br/>
        <w:t xml:space="preserve">Jean </w:t>
      </w:r>
      <w:proofErr w:type="spellStart"/>
      <w:r w:rsidRPr="009E3690">
        <w:t>Toomer</w:t>
      </w:r>
      <w:proofErr w:type="spellEnd"/>
      <w:r w:rsidRPr="009E3690">
        <w:br/>
        <w:t>W.E.B. DuBois</w:t>
      </w:r>
      <w:r w:rsidRPr="009E3690">
        <w:br/>
        <w:t>James Baldwin</w:t>
      </w:r>
      <w:r w:rsidRPr="009E3690">
        <w:br/>
        <w:t>Etc.</w:t>
      </w:r>
    </w:p>
    <w:p w14:paraId="12298405" w14:textId="77777777" w:rsidR="009E3690" w:rsidRDefault="009E3690" w:rsidP="009E3690">
      <w:pPr>
        <w:pStyle w:val="NormalWeb"/>
      </w:pPr>
      <w:r w:rsidRPr="009E3690">
        <w:rPr>
          <w:b/>
          <w:bCs/>
        </w:rPr>
        <w:t xml:space="preserve">1939 - : </w:t>
      </w:r>
      <w:hyperlink r:id="rId10" w:history="1">
        <w:r w:rsidRPr="009E3690">
          <w:rPr>
            <w:rStyle w:val="Hyperlink"/>
            <w:b/>
            <w:bCs/>
            <w:color w:val="auto"/>
            <w:u w:val="none"/>
          </w:rPr>
          <w:t>Contemporary Period</w:t>
        </w:r>
        <w:r w:rsidRPr="009E3690">
          <w:br/>
        </w:r>
      </w:hyperlink>
      <w:r w:rsidRPr="009E3690">
        <w:br/>
        <w:t>Vladimir Nabokov</w:t>
      </w:r>
      <w:r w:rsidRPr="009E3690">
        <w:br/>
        <w:t>Eudora Welty</w:t>
      </w:r>
      <w:r w:rsidRPr="009E3690">
        <w:br/>
        <w:t>Robert Penn Warren</w:t>
      </w:r>
      <w:r w:rsidRPr="009E3690">
        <w:br/>
        <w:t>Bernard Malamud</w:t>
      </w:r>
      <w:r w:rsidRPr="009E3690">
        <w:br/>
        <w:t>Saul Bellow</w:t>
      </w:r>
      <w:r w:rsidRPr="009E3690">
        <w:br/>
        <w:t>Norman Mailer</w:t>
      </w:r>
      <w:r w:rsidRPr="009E3690">
        <w:br/>
        <w:t>John Updike</w:t>
      </w:r>
      <w:r w:rsidRPr="009E3690">
        <w:br/>
        <w:t>Kurt Vonnegut, Jr.</w:t>
      </w:r>
      <w:r w:rsidRPr="009E3690">
        <w:br/>
        <w:t>Thomas Pynchon</w:t>
      </w:r>
      <w:r w:rsidRPr="009E3690">
        <w:br/>
        <w:t>John Barth</w:t>
      </w:r>
      <w:r w:rsidRPr="009E3690">
        <w:br/>
        <w:t>E.L. Doctorow</w:t>
      </w:r>
      <w:r w:rsidRPr="009E3690">
        <w:br/>
        <w:t>Marianne Moore</w:t>
      </w:r>
      <w:r w:rsidRPr="009E3690">
        <w:br/>
        <w:t>Theodore Roethke</w:t>
      </w:r>
      <w:r w:rsidRPr="009E3690">
        <w:br/>
        <w:t>Elizabeth Bishop</w:t>
      </w:r>
      <w:r w:rsidRPr="009E3690">
        <w:br/>
        <w:t>Robert Lowell</w:t>
      </w:r>
      <w:r w:rsidRPr="009E3690">
        <w:br/>
        <w:t>Allen Ginsberg (Beat Generation</w:t>
      </w:r>
      <w:proofErr w:type="gramStart"/>
      <w:r w:rsidRPr="009E3690">
        <w:t>)</w:t>
      </w:r>
      <w:proofErr w:type="gramEnd"/>
      <w:r w:rsidRPr="009E3690">
        <w:br/>
        <w:t>Adrienne Rich</w:t>
      </w:r>
      <w:r w:rsidRPr="009E3690">
        <w:br/>
        <w:t>Sylvia Plath</w:t>
      </w:r>
      <w:r w:rsidRPr="009E3690">
        <w:br/>
        <w:t>Thornton Wilder</w:t>
      </w:r>
      <w:r w:rsidRPr="009E3690">
        <w:br/>
        <w:t>Arthur Miller</w:t>
      </w:r>
      <w:r w:rsidRPr="009E3690">
        <w:br/>
        <w:t>Tennessee Williams</w:t>
      </w:r>
      <w:r w:rsidRPr="009E3690">
        <w:br/>
        <w:t>Edward Albee</w:t>
      </w:r>
      <w:r w:rsidRPr="009E3690">
        <w:br/>
      </w:r>
    </w:p>
    <w:p w14:paraId="12298406" w14:textId="77777777" w:rsidR="009E3690" w:rsidRPr="009E3690" w:rsidRDefault="009E3690" w:rsidP="009E3690">
      <w:pPr>
        <w:pStyle w:val="NormalWeb"/>
      </w:pPr>
      <w:r w:rsidRPr="009E3690">
        <w:t>African American writers</w:t>
      </w:r>
      <w:proofErr w:type="gramStart"/>
      <w:r w:rsidRPr="009E3690">
        <w:t>:</w:t>
      </w:r>
      <w:proofErr w:type="gramEnd"/>
      <w:r w:rsidRPr="009E3690">
        <w:br/>
        <w:t>Ralph Ellison</w:t>
      </w:r>
      <w:r w:rsidRPr="009E3690">
        <w:br/>
        <w:t>Zora Neal Hurston</w:t>
      </w:r>
      <w:r w:rsidRPr="009E3690">
        <w:br/>
        <w:t>Alice Walker</w:t>
      </w:r>
      <w:r w:rsidRPr="009E3690">
        <w:br/>
        <w:t>James Baldwin</w:t>
      </w:r>
      <w:r w:rsidRPr="009E3690">
        <w:br/>
        <w:t>Richard Wright</w:t>
      </w:r>
      <w:r w:rsidRPr="009E3690">
        <w:br/>
        <w:t>Gwendolyn Brooks</w:t>
      </w:r>
      <w:r w:rsidRPr="009E3690">
        <w:br/>
      </w:r>
      <w:proofErr w:type="spellStart"/>
      <w:r w:rsidRPr="009E3690">
        <w:t>LeRoi</w:t>
      </w:r>
      <w:proofErr w:type="spellEnd"/>
      <w:r w:rsidRPr="009E3690">
        <w:t xml:space="preserve"> Jones (</w:t>
      </w:r>
      <w:proofErr w:type="spellStart"/>
      <w:r w:rsidRPr="009E3690">
        <w:t>Imamu</w:t>
      </w:r>
      <w:proofErr w:type="spellEnd"/>
      <w:r w:rsidRPr="009E3690">
        <w:t xml:space="preserve"> </w:t>
      </w:r>
      <w:proofErr w:type="spellStart"/>
      <w:r w:rsidRPr="009E3690">
        <w:t>Amiri</w:t>
      </w:r>
      <w:proofErr w:type="spellEnd"/>
      <w:r w:rsidRPr="009E3690">
        <w:t xml:space="preserve"> Baraka)</w:t>
      </w:r>
      <w:r w:rsidRPr="009E3690">
        <w:br/>
        <w:t>Toni Morrison</w:t>
      </w:r>
    </w:p>
    <w:sectPr w:rsidR="009E3690" w:rsidRPr="009E3690" w:rsidSect="009E3690">
      <w:headerReference w:type="default" r:id="rId11"/>
      <w:pgSz w:w="12240" w:h="15840"/>
      <w:pgMar w:top="1080" w:right="1800" w:bottom="1440" w:left="1800" w:header="720" w:footer="720" w:gutter="0"/>
      <w:cols w:num="3" w:space="720" w:equalWidth="0">
        <w:col w:w="2400" w:space="720"/>
        <w:col w:w="2400" w:space="720"/>
        <w:col w:w="24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A9F3C" w14:textId="77777777" w:rsidR="00DE4128" w:rsidRDefault="00DE4128">
      <w:r>
        <w:separator/>
      </w:r>
    </w:p>
  </w:endnote>
  <w:endnote w:type="continuationSeparator" w:id="0">
    <w:p w14:paraId="366EC221" w14:textId="77777777" w:rsidR="00DE4128" w:rsidRDefault="00D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E822" w14:textId="77777777" w:rsidR="00DE4128" w:rsidRDefault="00DE4128">
      <w:r>
        <w:separator/>
      </w:r>
    </w:p>
  </w:footnote>
  <w:footnote w:type="continuationSeparator" w:id="0">
    <w:p w14:paraId="1FCDAA59" w14:textId="77777777" w:rsidR="00DE4128" w:rsidRDefault="00DE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840B" w14:textId="77777777" w:rsidR="009E3690" w:rsidRPr="009E3690" w:rsidRDefault="009E3690" w:rsidP="009E3690">
    <w:pPr>
      <w:pStyle w:val="Header"/>
      <w:jc w:val="center"/>
      <w:rPr>
        <w:rFonts w:ascii="Georgia" w:hAnsi="Georgia"/>
        <w:sz w:val="28"/>
        <w:szCs w:val="28"/>
      </w:rPr>
    </w:pPr>
    <w:r w:rsidRPr="009E3690">
      <w:rPr>
        <w:rFonts w:ascii="Georgia" w:hAnsi="Georgia"/>
        <w:sz w:val="28"/>
        <w:szCs w:val="28"/>
      </w:rPr>
      <w:t>American Literary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690"/>
    <w:rsid w:val="00551735"/>
    <w:rsid w:val="006140B3"/>
    <w:rsid w:val="009E3690"/>
    <w:rsid w:val="00B0602E"/>
    <w:rsid w:val="00DE4128"/>
    <w:rsid w:val="00F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983FA"/>
  <w15:docId w15:val="{172D079C-97DC-4D90-94B6-43C455F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690"/>
    <w:pPr>
      <w:spacing w:before="100" w:beforeAutospacing="1" w:after="100" w:afterAutospacing="1"/>
    </w:pPr>
  </w:style>
  <w:style w:type="character" w:styleId="Hyperlink">
    <w:name w:val="Hyperlink"/>
    <w:rsid w:val="009E3690"/>
    <w:rPr>
      <w:color w:val="0000FF"/>
      <w:u w:val="single"/>
    </w:rPr>
  </w:style>
  <w:style w:type="paragraph" w:styleId="Header">
    <w:name w:val="header"/>
    <w:basedOn w:val="Normal"/>
    <w:rsid w:val="009E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6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ev1.net/~mrdee/MISC/unit3a_stud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sers.ev1.net/~mrdee/MISC/unit2_stud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ev1.net/~mrdee/MISC/unit3b_study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users.ev1.net/~mrdee/MISC/unit_5_study_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ers.ev1.net/~mrdee/MISC/unit_5_stu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1607 - 1775: Colonial Period</vt:lpstr>
    </vt:vector>
  </TitlesOfParts>
  <Company>Mitchell School District</Company>
  <LinksUpToDate>false</LinksUpToDate>
  <CharactersWithSpaces>2326</CharactersWithSpaces>
  <SharedDoc>false</SharedDoc>
  <HLinks>
    <vt:vector size="30" baseType="variant">
      <vt:variant>
        <vt:i4>3080206</vt:i4>
      </vt:variant>
      <vt:variant>
        <vt:i4>12</vt:i4>
      </vt:variant>
      <vt:variant>
        <vt:i4>0</vt:i4>
      </vt:variant>
      <vt:variant>
        <vt:i4>5</vt:i4>
      </vt:variant>
      <vt:variant>
        <vt:lpwstr>http://users.ev1.net/~mrdee/MISC/unit_5_study_2.html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http://users.ev1.net/~mrdee/MISC/unit_5_study.html</vt:lpwstr>
      </vt:variant>
      <vt:variant>
        <vt:lpwstr/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http://users.ev1.net/~mrdee/MISC/unit3a_study.html</vt:lpwstr>
      </vt:variant>
      <vt:variant>
        <vt:lpwstr/>
      </vt:variant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http://users.ev1.net/~mrdee/MISC/unit2_study.html</vt:lpwstr>
      </vt:variant>
      <vt:variant>
        <vt:lpwstr/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http://users.ev1.net/~mrdee/MISC/unit3b_study.html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1607 - 1775: Colonial Period</dc:title>
  <dc:subject/>
  <dc:creator>smithg</dc:creator>
  <cp:keywords/>
  <dc:description/>
  <cp:lastModifiedBy>User</cp:lastModifiedBy>
  <cp:revision>2</cp:revision>
  <cp:lastPrinted>2005-10-24T16:48:00Z</cp:lastPrinted>
  <dcterms:created xsi:type="dcterms:W3CDTF">2014-07-20T23:13:00Z</dcterms:created>
  <dcterms:modified xsi:type="dcterms:W3CDTF">2014-07-20T23:13:00Z</dcterms:modified>
</cp:coreProperties>
</file>